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BA7C0" w14:textId="77777777" w:rsidR="00085ECC" w:rsidRPr="00085ECC" w:rsidRDefault="00085ECC" w:rsidP="00085ECC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</w:rPr>
      </w:pPr>
      <w:r w:rsidRPr="00085ECC">
        <w:rPr>
          <w:rFonts w:ascii="Comic Sans MS" w:eastAsia="Times New Roman" w:hAnsi="Comic Sans MS" w:cs="Times New Roman"/>
          <w:b/>
          <w:bCs/>
          <w:color w:val="000000"/>
          <w:kern w:val="36"/>
          <w:sz w:val="48"/>
          <w:szCs w:val="48"/>
        </w:rPr>
        <w:t>OPEN MIKE THE MUSICAL (OMTM)</w:t>
      </w:r>
    </w:p>
    <w:p w14:paraId="070F5695" w14:textId="1BFC4F93" w:rsidR="00085ECC" w:rsidRDefault="00085ECC" w:rsidP="00085EC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85ECC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The debut, and final, performance of OMTM will be at Roslindale Open Mike on December 11, 2017.  </w:t>
      </w:r>
    </w:p>
    <w:p w14:paraId="5036B281" w14:textId="7EF9D615" w:rsidR="00BF052E" w:rsidRPr="009A1FF0" w:rsidRDefault="00BF052E" w:rsidP="00BF052E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Program</w:t>
      </w:r>
    </w:p>
    <w:p w14:paraId="5D6AD016" w14:textId="5AC083E0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I Wish by Alla Boutme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(Carolyn Rundquist and David Walther)</w:t>
      </w:r>
    </w:p>
    <w:p w14:paraId="65BDB1EF" w14:textId="2BAC388C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What Will I Play by Open Mike 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(Branson</w:t>
      </w:r>
      <w:r w:rsidR="00222ADC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, aka Handsome NoFat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)</w:t>
      </w:r>
    </w:p>
    <w:p w14:paraId="396004C7" w14:textId="6C1D7751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Three Chairs to the Setup Crew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by Constant-Lee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(Chris Lee)</w:t>
      </w:r>
    </w:p>
    <w:p w14:paraId="33A40FCC" w14:textId="2D379D3F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Opening Announcements (Ode to Deal) by Deal Makerman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(Neal Braverman)</w:t>
      </w:r>
    </w:p>
    <w:p w14:paraId="37FEE638" w14:textId="4E9D9BE3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Welcome, Newbies! by Deal Makerman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(Chris Ricco and Nancy Madanick)</w:t>
      </w:r>
    </w:p>
    <w:p w14:paraId="48D2B568" w14:textId="55288A51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Redd Planet (spoken word) by </w:t>
      </w:r>
      <w:r w:rsidR="007F3780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Words T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hat Flatter Me 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(Johnny Flaherty)</w:t>
      </w:r>
    </w:p>
    <w:p w14:paraId="5686200F" w14:textId="640B7A28" w:rsidR="00BF052E" w:rsidRPr="005E6451" w:rsidRDefault="007F3780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strike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The “WOO” P</w:t>
      </w:r>
      <w:r w:rsidR="00BF052E" w:rsidRPr="005E6451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eople by </w:t>
      </w:r>
      <w:r w:rsidR="002757E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Millie-Murphy</w:t>
      </w:r>
      <w:r w:rsidR="00BF052E" w:rsidRPr="005E6451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Band 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(Ken, Bo, and John)</w:t>
      </w:r>
    </w:p>
    <w:p w14:paraId="7288D203" w14:textId="275A3995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The Scary Poet (spoken word) by Redd Planet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(Ed Bannat</w:t>
      </w:r>
      <w:r w:rsidR="00F2039F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t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)</w:t>
      </w:r>
    </w:p>
    <w:p w14:paraId="05EDB2E2" w14:textId="7C6E34D9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Must Be Donald (sing-along) by 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Never Sour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(and a chorus of singers)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(Karen Sauer)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</w:p>
    <w:p w14:paraId="0AF429E6" w14:textId="7DC0FEF4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‘Twas the Night Before ROM (spoken word) by 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Run Around 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Sue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(Sue Petersen)</w:t>
      </w:r>
    </w:p>
    <w:p w14:paraId="53F80CF5" w14:textId="5845C65C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Mandolaney by Smiley Spirals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(Barry, though probably not)</w:t>
      </w:r>
    </w:p>
    <w:p w14:paraId="6E15F9E1" w14:textId="555B38D0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Wrong Guitar (duet) by She and He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(Junko, Rick, Chris Morgan, and Ana)</w:t>
      </w:r>
    </w:p>
    <w:p w14:paraId="5C2015A3" w14:textId="4D45E209" w:rsidR="00BF052E" w:rsidRPr="0062369B" w:rsidRDefault="00BF052E" w:rsidP="00BF052E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Harmony (duet) by She and He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(Junko and Rick)</w:t>
      </w:r>
    </w:p>
    <w:p w14:paraId="2F399D52" w14:textId="77777777" w:rsidR="00BF052E" w:rsidRDefault="00BF052E" w:rsidP="00BF052E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14:paraId="337D1781" w14:textId="5F00729B" w:rsidR="00BF052E" w:rsidRPr="00BF052E" w:rsidRDefault="00BF052E" w:rsidP="00BF052E">
      <w:pPr>
        <w:pStyle w:val="ListParagraph"/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r w:rsidRPr="00BF052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THE FEATURE </w:t>
      </w:r>
    </w:p>
    <w:p w14:paraId="3E2BB638" w14:textId="77777777" w:rsidR="00BF052E" w:rsidRDefault="00BF052E" w:rsidP="00BF052E">
      <w:pPr>
        <w:spacing w:after="0" w:line="240" w:lineRule="auto"/>
        <w:ind w:left="360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14:paraId="318A1F1A" w14:textId="53090A4F" w:rsidR="00BF052E" w:rsidRPr="0062369B" w:rsidRDefault="00BF052E" w:rsidP="00BF052E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A song by 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Chummy Notes-Aplenty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(Charlie)</w:t>
      </w:r>
      <w:r w:rsidR="001F694A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with Basso </w:t>
      </w:r>
      <w:proofErr w:type="spellStart"/>
      <w:r w:rsidR="001F694A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Profundo</w:t>
      </w:r>
      <w:proofErr w:type="spellEnd"/>
      <w:r w:rsidR="001F694A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(Chip Canty)</w:t>
      </w:r>
    </w:p>
    <w:p w14:paraId="77F447C6" w14:textId="7B601F60" w:rsidR="00BF052E" w:rsidRDefault="00BF052E" w:rsidP="00BF052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Oh, No, It’s a Banjo! by Chummy Notes-Aplenty and Open Mike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(Charlie and me)</w:t>
      </w:r>
    </w:p>
    <w:p w14:paraId="69E852B1" w14:textId="41D72826" w:rsidR="00BF052E" w:rsidRPr="00BF052E" w:rsidRDefault="00BF052E" w:rsidP="00BF052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BF052E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“The Band”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takes the stage:</w:t>
      </w:r>
    </w:p>
    <w:p w14:paraId="6C7A05BD" w14:textId="464F63FD" w:rsidR="00BF052E" w:rsidRDefault="00BF052E" w:rsidP="00BF052E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Open Mike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(me)</w:t>
      </w:r>
    </w:p>
    <w:p w14:paraId="10B94438" w14:textId="5DAEFEF3" w:rsidR="00BF052E" w:rsidRPr="0062369B" w:rsidRDefault="00BF052E" w:rsidP="00BF052E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Chummy 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Notes-Aplenty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(Charlie)</w:t>
      </w:r>
    </w:p>
    <w:p w14:paraId="2E7ACBBF" w14:textId="12311BA7" w:rsidR="00BF052E" w:rsidRPr="0062369B" w:rsidRDefault="00BF052E" w:rsidP="00BF052E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  <w:t>Sticks Poker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(Ken)</w:t>
      </w:r>
    </w:p>
    <w:p w14:paraId="37E72917" w14:textId="14660892" w:rsidR="00BF052E" w:rsidRPr="0062369B" w:rsidRDefault="00BF052E" w:rsidP="00BF052E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  <w:t>The A-to-Z Man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(John)</w:t>
      </w:r>
    </w:p>
    <w:p w14:paraId="3A2034DE" w14:textId="0E3937E7" w:rsidR="00BF052E" w:rsidRPr="0062369B" w:rsidRDefault="00BF052E" w:rsidP="00BF052E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Mo 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Calm Demeanor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(Bo)</w:t>
      </w:r>
    </w:p>
    <w:p w14:paraId="0098F681" w14:textId="77777777" w:rsidR="00BF052E" w:rsidRDefault="00BF052E" w:rsidP="00BF052E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</w:p>
    <w:p w14:paraId="3C70DB1A" w14:textId="77777777" w:rsidR="00BF052E" w:rsidRPr="0062369B" w:rsidRDefault="00BF052E" w:rsidP="00BF052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95% (of what open mikers say is wrong)</w:t>
      </w:r>
    </w:p>
    <w:p w14:paraId="509242DB" w14:textId="77777777" w:rsidR="00BF052E" w:rsidRPr="0062369B" w:rsidRDefault="00BF052E" w:rsidP="00BF052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I’m the Banger (Open Mike Archetypes).</w:t>
      </w:r>
    </w:p>
    <w:p w14:paraId="161BBBF4" w14:textId="77777777" w:rsidR="00BF052E" w:rsidRPr="0062369B" w:rsidRDefault="00BF052E" w:rsidP="00BF052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Pass the Hat</w:t>
      </w:r>
    </w:p>
    <w:p w14:paraId="410644CD" w14:textId="2433F5CF" w:rsidR="00BF052E" w:rsidRDefault="00BF052E" w:rsidP="00BF052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I Love Open Mike (a side story) by Alla Boutme</w:t>
      </w:r>
      <w:r w:rsidR="00D3482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(Patricia)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</w:p>
    <w:p w14:paraId="25AB5CD1" w14:textId="04B3588C" w:rsidR="00BF052E" w:rsidRDefault="00BF052E" w:rsidP="00BF052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lastRenderedPageBreak/>
        <w:t xml:space="preserve">Closing Song: The Song Goes </w:t>
      </w:r>
      <w:proofErr w:type="gramStart"/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On</w:t>
      </w:r>
      <w:proofErr w:type="gramEnd"/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Forever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with 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a chorus of thousands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</w:p>
    <w:p w14:paraId="406E75A4" w14:textId="77777777" w:rsidR="00BF052E" w:rsidRPr="00BF052E" w:rsidRDefault="00BF052E" w:rsidP="00BF052E">
      <w:pPr>
        <w:spacing w:after="0" w:line="240" w:lineRule="auto"/>
        <w:ind w:left="360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</w:p>
    <w:p w14:paraId="288A390D" w14:textId="7B2FFD1F" w:rsidR="00BF052E" w:rsidRDefault="00BF052E" w:rsidP="00BF052E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The Open Mike continues...</w:t>
      </w:r>
      <w:r w:rsidR="00AE56FA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forever...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  <w:r w:rsidR="00222ADC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with the rest of the regular open mikers</w:t>
      </w:r>
    </w:p>
    <w:p w14:paraId="6D61B12E" w14:textId="620D7DD7" w:rsidR="00212CEA" w:rsidRPr="009A1FF0" w:rsidRDefault="00212CEA" w:rsidP="00212CEA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  <w:t>Cast (in approximate order of appearance)</w:t>
      </w:r>
    </w:p>
    <w:p w14:paraId="57D71B22" w14:textId="1A84770A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Alla Boutme/Carolyn Rundquist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and Purple Beard/David Walther</w:t>
      </w:r>
    </w:p>
    <w:p w14:paraId="7238D711" w14:textId="6D34D53D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Handsome NoFat/Branson Bofat </w:t>
      </w:r>
    </w:p>
    <w:p w14:paraId="099FA0B7" w14:textId="5A749FA3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Constant-Lee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/Chris Lee</w:t>
      </w:r>
    </w:p>
    <w:p w14:paraId="4BE53192" w14:textId="1FEB1594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Deal Makerman/Neal Braverman</w:t>
      </w:r>
    </w:p>
    <w:p w14:paraId="32AB8482" w14:textId="30B80A94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Deal Makerman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and Mrs. Makerman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/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Chris Ricco and Nancy Madanick </w:t>
      </w:r>
    </w:p>
    <w:p w14:paraId="79073A3A" w14:textId="53F198AD" w:rsidR="00212CEA" w:rsidRPr="0062369B" w:rsidRDefault="007F3780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Words T</w:t>
      </w:r>
      <w:r w:rsidR="00212CEA"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hat Flatter Me/Johnny Flaherty </w:t>
      </w:r>
    </w:p>
    <w:p w14:paraId="2551BC75" w14:textId="13062697" w:rsidR="00212CEA" w:rsidRPr="005E6451" w:rsidRDefault="00E53D94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strike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Millie-Murphy</w:t>
      </w:r>
      <w:r w:rsidR="00212CEA" w:rsidRPr="005E6451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Band (</w:t>
      </w:r>
      <w:r w:rsidR="00E26CD1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Millis-Berfield Band: </w:t>
      </w:r>
      <w:r w:rsidR="00212CEA" w:rsidRPr="005E6451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Ken Porter, Bo Veaner, John Zaia) </w:t>
      </w:r>
    </w:p>
    <w:p w14:paraId="4BB791DF" w14:textId="3C425398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Redd Planet/Ed Banatt</w:t>
      </w:r>
    </w:p>
    <w:p w14:paraId="5C63E8C8" w14:textId="2CC37F81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Never Sour/Karen Sauer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(and a chorus of singers)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</w:p>
    <w:p w14:paraId="7FE63983" w14:textId="47596BEE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Run Around Sue/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Sue Petersen</w:t>
      </w:r>
    </w:p>
    <w:p w14:paraId="3E395645" w14:textId="14F7004A" w:rsidR="00212CEA" w:rsidRPr="0062369B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Smiley Spirals/Barry Spiro</w:t>
      </w:r>
    </w:p>
    <w:p w14:paraId="392C689B" w14:textId="0476D465" w:rsidR="00883440" w:rsidRDefault="00212CEA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She and He</w:t>
      </w:r>
      <w:r w:rsidR="00883440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(on stage)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/Junko Ogawa and Rick Goggin</w:t>
      </w:r>
    </w:p>
    <w:p w14:paraId="38AF5C53" w14:textId="2538603A" w:rsidR="00212CEA" w:rsidRPr="0062369B" w:rsidRDefault="00883440" w:rsidP="00212CE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She and He (acting) </w:t>
      </w:r>
      <w:r w:rsidR="00212CEA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Ana Eder-Mulhane and Chris Morgan </w:t>
      </w:r>
    </w:p>
    <w:p w14:paraId="2FD02197" w14:textId="04E5AF9C" w:rsidR="00212CEA" w:rsidRDefault="00212CEA" w:rsidP="00212CEA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Chummy Notes-Aplenty/Charlie Ortolani </w:t>
      </w:r>
    </w:p>
    <w:p w14:paraId="7A8EA592" w14:textId="5DFD18E6" w:rsidR="001F694A" w:rsidRDefault="001F694A" w:rsidP="00212CEA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Basso </w:t>
      </w:r>
      <w:proofErr w:type="spellStart"/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Profundo</w:t>
      </w:r>
      <w:proofErr w:type="spellEnd"/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/Chip Canty</w:t>
      </w:r>
    </w:p>
    <w:p w14:paraId="1789F3D9" w14:textId="3CB7100E" w:rsidR="00212CEA" w:rsidRDefault="00212CEA" w:rsidP="00212CEA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Open Mike/Mike Delaney</w:t>
      </w:r>
    </w:p>
    <w:p w14:paraId="55EFB0CB" w14:textId="40E9C165" w:rsidR="00883440" w:rsidRDefault="00883440" w:rsidP="00212CEA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Alla Boutme/Patricia Nedder</w:t>
      </w:r>
    </w:p>
    <w:p w14:paraId="53D730FD" w14:textId="5F7F9029" w:rsidR="00212CEA" w:rsidRPr="00883440" w:rsidRDefault="00212CEA" w:rsidP="00883440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883440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“The Band”:</w:t>
      </w:r>
    </w:p>
    <w:p w14:paraId="085E5983" w14:textId="2623DBE2" w:rsidR="00212CEA" w:rsidRPr="0062369B" w:rsidRDefault="00212CEA" w:rsidP="00212CEA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  <w:t>Sticks Poker/Ken Porter</w:t>
      </w:r>
    </w:p>
    <w:p w14:paraId="6C0520D5" w14:textId="77777777" w:rsidR="00883440" w:rsidRDefault="00212CEA" w:rsidP="00883440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ab/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Mo </w:t>
      </w: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Calm Demeanor/Bo Veaner</w:t>
      </w:r>
      <w:r w:rsidR="00883440" w:rsidRPr="00883440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</w:p>
    <w:p w14:paraId="6F71BB5C" w14:textId="6492BA62" w:rsidR="00883440" w:rsidRPr="0062369B" w:rsidRDefault="00883440" w:rsidP="00883440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62369B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The A-to-Z Man/John Zaia</w:t>
      </w:r>
    </w:p>
    <w:p w14:paraId="5C99029E" w14:textId="77777777" w:rsidR="00212CEA" w:rsidRDefault="00212CEA" w:rsidP="00212CEA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</w:p>
    <w:p w14:paraId="3556D041" w14:textId="66D768F0" w:rsidR="00212CEA" w:rsidRDefault="00212CEA" w:rsidP="00212CE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All the rest of the Open Mikers</w:t>
      </w:r>
    </w:p>
    <w:p w14:paraId="70E1A2C4" w14:textId="5DC54573" w:rsidR="00212CEA" w:rsidRDefault="00212CEA" w:rsidP="00212CEA">
      <w:pPr>
        <w:pStyle w:val="ListParagraph"/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Behind the Scenes</w:t>
      </w:r>
    </w:p>
    <w:p w14:paraId="74063753" w14:textId="389F12DC" w:rsidR="00212CEA" w:rsidRDefault="00212CEA" w:rsidP="00212CEA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Steve Friedman</w:t>
      </w:r>
    </w:p>
    <w:p w14:paraId="49A34A9A" w14:textId="3C610206" w:rsidR="00212CEA" w:rsidRDefault="00212CEA" w:rsidP="00212CEA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King Yee</w:t>
      </w:r>
    </w:p>
    <w:p w14:paraId="70976868" w14:textId="1918390B" w:rsidR="00212CEA" w:rsidRPr="00212CEA" w:rsidRDefault="00212CEA" w:rsidP="00212CEA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All the Helpers</w:t>
      </w:r>
    </w:p>
    <w:p w14:paraId="7BB11176" w14:textId="77777777" w:rsidR="00212CEA" w:rsidRDefault="00212CEA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0AD943AB" w14:textId="77777777" w:rsidR="00212CEA" w:rsidRDefault="00212CEA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13B2FBA0" w14:textId="47565B26" w:rsidR="00212CEA" w:rsidRDefault="00212CEA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56F3934D" w14:textId="5966CA49" w:rsidR="00883440" w:rsidRDefault="00883440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576B4023" w14:textId="488874F4" w:rsidR="00883440" w:rsidRDefault="00883440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35FB803F" w14:textId="0C73AEEE" w:rsidR="00883440" w:rsidRDefault="00883440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4D0AA339" w14:textId="77777777" w:rsidR="00883440" w:rsidRDefault="00883440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476B4398" w14:textId="77777777" w:rsidR="00212CEA" w:rsidRDefault="00212CEA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011F4E6D" w14:textId="77777777" w:rsidR="00212CEA" w:rsidRDefault="00212CEA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7660D373" w14:textId="77777777" w:rsidR="00212CEA" w:rsidRDefault="00212CEA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4A5F7431" w14:textId="77777777" w:rsidR="00212CEA" w:rsidRDefault="00212CEA" w:rsidP="00804441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u w:val="single"/>
        </w:rPr>
      </w:pPr>
    </w:p>
    <w:p w14:paraId="4C810109" w14:textId="77777777" w:rsidR="005F2189" w:rsidRPr="0062369B" w:rsidRDefault="005F2189" w:rsidP="004A54ED">
      <w:p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</w:p>
    <w:p w14:paraId="6064F0CA" w14:textId="7FE4DD40" w:rsidR="00F27728" w:rsidRDefault="004A54ED" w:rsidP="004A54ED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  <w:bookmarkStart w:id="0" w:name="_Hlk499352800"/>
      <w:bookmarkStart w:id="1" w:name="_GoBack"/>
      <w:r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Notes to Cast:</w:t>
      </w:r>
    </w:p>
    <w:p w14:paraId="55A10101" w14:textId="77777777" w:rsidR="00B55EF6" w:rsidRDefault="00B55EF6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If you need anything between now and 12/11/17, let me know. </w:t>
      </w:r>
    </w:p>
    <w:p w14:paraId="44AF2798" w14:textId="77777777" w:rsidR="00B55EF6" w:rsidRDefault="00B55EF6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I’m hoping to practice the feature songs during the “practice” time on 11/27/17.</w:t>
      </w:r>
    </w:p>
    <w:p w14:paraId="189C202C" w14:textId="77777777" w:rsidR="00B55EF6" w:rsidRDefault="00B55EF6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If you have a black ROM shirt, please wear it. If not, and you are willing to wear one of my ROM shirts, that’s great. </w:t>
      </w:r>
    </w:p>
    <w:p w14:paraId="21F5A3EB" w14:textId="1847E154" w:rsidR="004A54ED" w:rsidRPr="004A54ED" w:rsidRDefault="004A54ED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4A54ED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Thank you so much for your willingness to do this. </w:t>
      </w:r>
    </w:p>
    <w:p w14:paraId="4C87E7B8" w14:textId="07BA2729" w:rsidR="004A54ED" w:rsidRPr="004A54ED" w:rsidRDefault="004A54ED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4A54ED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Don’t feel you need to memorize the song. Lyrics sheets are encouraged. </w:t>
      </w:r>
    </w:p>
    <w:p w14:paraId="0DDDFD8B" w14:textId="76E14891" w:rsidR="004A54ED" w:rsidRDefault="004A54ED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4A54ED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You</w:t>
      </w:r>
      <w:r w:rsidR="00691000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can put the song in</w:t>
      </w:r>
      <w:r w:rsidRPr="004A54ED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a good key for your voice.</w:t>
      </w:r>
    </w:p>
    <w:p w14:paraId="55A95D8F" w14:textId="77777777" w:rsidR="00C079DD" w:rsidRDefault="00C079DD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You don’t need to wear shorts. </w:t>
      </w:r>
    </w:p>
    <w:p w14:paraId="0B7D0433" w14:textId="13D7B78D" w:rsidR="004A54ED" w:rsidRPr="004A54ED" w:rsidRDefault="004A54ED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I can arrange for additional accompaniment, if desired. </w:t>
      </w:r>
      <w:r w:rsidRPr="004A54ED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</w:p>
    <w:p w14:paraId="5C807DB5" w14:textId="26290957" w:rsidR="004A54ED" w:rsidRDefault="004A54ED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4A54ED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The</w:t>
      </w:r>
      <w:r w:rsidR="00B55EF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dialog is done! </w:t>
      </w:r>
      <w:r w:rsidR="00691000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 </w:t>
      </w:r>
      <w:r w:rsidR="00B55EF6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Look for your lines. </w:t>
      </w:r>
    </w:p>
    <w:p w14:paraId="080931DD" w14:textId="0F581E7B" w:rsidR="00B55EF6" w:rsidRDefault="00B55EF6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There are a lot of lines for the M/C. If Branson doesn’t want to do all of that, we can split it among several people. </w:t>
      </w:r>
    </w:p>
    <w:p w14:paraId="42962049" w14:textId="79CAD4ED" w:rsidR="00B55EF6" w:rsidRPr="004A54ED" w:rsidRDefault="00B55EF6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I’m planning to have a couple LARGE PRINT copies of the dialog and lyrics. </w:t>
      </w:r>
    </w:p>
    <w:p w14:paraId="53B421DA" w14:textId="388AE47E" w:rsidR="004A54ED" w:rsidRDefault="004A54ED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 w:rsidRPr="004A54ED"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 xml:space="preserve">I need your permission to use your performance in a DVD, on-line video, or audio recording. </w:t>
      </w:r>
    </w:p>
    <w:p w14:paraId="436C8B91" w14:textId="5F74B24F" w:rsidR="00B55EF6" w:rsidRPr="004A54ED" w:rsidRDefault="00B55EF6" w:rsidP="004A54ED">
      <w:pPr>
        <w:pStyle w:val="ListParagraph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</w:rPr>
        <w:t>Have fun!</w:t>
      </w:r>
    </w:p>
    <w:bookmarkEnd w:id="0"/>
    <w:bookmarkEnd w:id="1"/>
    <w:p w14:paraId="5F353E52" w14:textId="77777777" w:rsidR="00D44BB5" w:rsidRDefault="00D44BB5" w:rsidP="00085EC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</w:pPr>
    </w:p>
    <w:p w14:paraId="72793FD5" w14:textId="2AFA5393" w:rsidR="00085ECC" w:rsidRPr="00085ECC" w:rsidRDefault="00F27728" w:rsidP="00085EC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85EC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Song</w:t>
      </w:r>
      <w:r w:rsidR="00085ECC" w:rsidRPr="00085EC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Order for the performance:</w:t>
      </w:r>
    </w:p>
    <w:p w14:paraId="3092C6F1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Overture (recording) Not done yet. </w:t>
      </w:r>
      <w:hyperlink r:id="rId5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E6C912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 Wish by Alla Boutme. </w:t>
      </w:r>
      <w:hyperlink r:id="rId6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75BC6FE2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What Will I Play? by Open Mike (that’s me!).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591D21B8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“Three Chairs” to the Setup Crew. </w:t>
      </w:r>
      <w:hyperlink r:id="rId11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4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Video.</w:t>
        </w:r>
      </w:hyperlink>
    </w:p>
    <w:p w14:paraId="4DA369FB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Welcome - Opening Announcements (Ode to Deal Makerman)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15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1125AFBB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Welcome, Newbies! by Deal Makerman. </w:t>
      </w:r>
      <w:hyperlink r:id="rId18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9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6DD361D6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Redd Planet (spoken word). </w:t>
      </w:r>
      <w:hyperlink r:id="rId21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2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</w:p>
    <w:p w14:paraId="615D44D4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The “WOO” people. </w:t>
      </w:r>
      <w:hyperlink r:id="rId23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4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5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52265D0B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Scary Poet (spoken word).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6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CC5BA5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Must Be Donald. </w:t>
      </w:r>
      <w:hyperlink r:id="rId27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8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</w:p>
    <w:p w14:paraId="4EE48AF4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'Twas the Night Before ROM.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29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0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30B38D74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Mandolaney by Smiley Spirals.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1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</w:p>
    <w:p w14:paraId="73467AAC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Wrong Guitar (duet) by She and He.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2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3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</w:p>
    <w:p w14:paraId="71DD0906" w14:textId="77777777" w:rsidR="00085ECC" w:rsidRPr="00085ECC" w:rsidRDefault="00085ECC" w:rsidP="00085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Harmony (duet) by She and He.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4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5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</w:p>
    <w:p w14:paraId="47B024CA" w14:textId="77777777" w:rsidR="00085ECC" w:rsidRPr="00085ECC" w:rsidRDefault="00085ECC" w:rsidP="00085EC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  <w:r w:rsidRPr="00085EC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&lt;&lt;&lt;THE FEATURE&gt;&gt;&gt; </w:t>
      </w:r>
      <w:r w:rsidRPr="00085ECC">
        <w:rPr>
          <w:rFonts w:ascii="Comic Sans MS" w:eastAsia="Times New Roman" w:hAnsi="Comic Sans MS" w:cs="Times New Roman"/>
          <w:color w:val="000000"/>
          <w:sz w:val="24"/>
          <w:szCs w:val="24"/>
        </w:rPr>
        <w:br/>
      </w:r>
      <w:r w:rsidRPr="00085EC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Chummy Notes-Aplenty plays a song right here...then he’s joined on the stage by Open Mike (that's me!)</w:t>
      </w:r>
    </w:p>
    <w:p w14:paraId="4B802BBB" w14:textId="77777777" w:rsidR="00085ECC" w:rsidRPr="00085ECC" w:rsidRDefault="00085ECC" w:rsidP="0008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Oh, No, It’s a Banjo! by Chummy Notes-Aplenty (Chummy and Open Mike)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6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7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38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0F1A7051" w14:textId="77777777" w:rsidR="00085ECC" w:rsidRPr="00085ECC" w:rsidRDefault="00085ECC" w:rsidP="0008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 Love Open Mike (a side story) by Alla Boutme. (the band)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39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0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hyperlink r:id="rId41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04537C91" w14:textId="77777777" w:rsidR="00085ECC" w:rsidRPr="00085ECC" w:rsidRDefault="00085ECC" w:rsidP="0008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95% (of what open mikers say is wrong) (the band)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2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3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4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11DE6F71" w14:textId="77777777" w:rsidR="00085ECC" w:rsidRPr="00085ECC" w:rsidRDefault="00085ECC" w:rsidP="0008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Pass the Hat (the band)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5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6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</w:p>
    <w:p w14:paraId="1D65EE56" w14:textId="77777777" w:rsidR="00085ECC" w:rsidRPr="00085ECC" w:rsidRDefault="00085ECC" w:rsidP="0008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I’m the Banger (Open Mike Archetypes) (the band)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7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48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6A751A21" w14:textId="77777777" w:rsidR="00085ECC" w:rsidRPr="00085ECC" w:rsidRDefault="00085ECC" w:rsidP="00085E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Closing Song: The Song Goes </w:t>
      </w:r>
      <w:proofErr w:type="gramStart"/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On</w:t>
      </w:r>
      <w:proofErr w:type="gramEnd"/>
      <w:r w:rsidRPr="00085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Forever) (the band)</w:t>
      </w:r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hyperlink r:id="rId49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Lyrics.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0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MP3.</w:t>
        </w:r>
      </w:hyperlink>
      <w:r w:rsidRPr="00085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1" w:history="1">
        <w:r w:rsidRPr="00085ECC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</w:rPr>
          <w:t>ROM.</w:t>
        </w:r>
      </w:hyperlink>
    </w:p>
    <w:p w14:paraId="2978495E" w14:textId="4F579EB4" w:rsidR="00C3420F" w:rsidRDefault="00085ECC" w:rsidP="00085ECC">
      <w:r w:rsidRPr="00085EC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&lt;&lt;&lt;The Feature is the end of OMTM, though the Open Mike goes on (forever)</w:t>
      </w:r>
      <w:r w:rsidR="00222AD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with the rest of the regular open mikers</w:t>
      </w:r>
      <w:r w:rsidRPr="00085ECC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.&gt;&gt;&gt;</w:t>
      </w:r>
    </w:p>
    <w:sectPr w:rsidR="00C3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748"/>
    <w:multiLevelType w:val="hybridMultilevel"/>
    <w:tmpl w:val="90664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27B0"/>
    <w:multiLevelType w:val="hybridMultilevel"/>
    <w:tmpl w:val="28D26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1A2B"/>
    <w:multiLevelType w:val="hybridMultilevel"/>
    <w:tmpl w:val="514C6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0C5B67"/>
    <w:multiLevelType w:val="hybridMultilevel"/>
    <w:tmpl w:val="505A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43700"/>
    <w:multiLevelType w:val="multilevel"/>
    <w:tmpl w:val="82FC7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1161C5"/>
    <w:multiLevelType w:val="multilevel"/>
    <w:tmpl w:val="05E6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15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CC"/>
    <w:rsid w:val="00085ECC"/>
    <w:rsid w:val="000A32DE"/>
    <w:rsid w:val="000B3670"/>
    <w:rsid w:val="001D6179"/>
    <w:rsid w:val="001F694A"/>
    <w:rsid w:val="00212CEA"/>
    <w:rsid w:val="00222ADC"/>
    <w:rsid w:val="002757E6"/>
    <w:rsid w:val="003443F3"/>
    <w:rsid w:val="003B16E4"/>
    <w:rsid w:val="00430601"/>
    <w:rsid w:val="004A54ED"/>
    <w:rsid w:val="005D7431"/>
    <w:rsid w:val="005D78D9"/>
    <w:rsid w:val="005E6451"/>
    <w:rsid w:val="005F2189"/>
    <w:rsid w:val="0062369B"/>
    <w:rsid w:val="00691000"/>
    <w:rsid w:val="006F04FC"/>
    <w:rsid w:val="00712080"/>
    <w:rsid w:val="007B778A"/>
    <w:rsid w:val="007F3780"/>
    <w:rsid w:val="00804441"/>
    <w:rsid w:val="00834362"/>
    <w:rsid w:val="00841361"/>
    <w:rsid w:val="00850A86"/>
    <w:rsid w:val="00883440"/>
    <w:rsid w:val="0093732E"/>
    <w:rsid w:val="009A1FF0"/>
    <w:rsid w:val="009C49C7"/>
    <w:rsid w:val="00AC5644"/>
    <w:rsid w:val="00AE56FA"/>
    <w:rsid w:val="00B55EF6"/>
    <w:rsid w:val="00BF052E"/>
    <w:rsid w:val="00C079DD"/>
    <w:rsid w:val="00C3420F"/>
    <w:rsid w:val="00CE7971"/>
    <w:rsid w:val="00D263D6"/>
    <w:rsid w:val="00D34826"/>
    <w:rsid w:val="00D44BB5"/>
    <w:rsid w:val="00DA4472"/>
    <w:rsid w:val="00DB4265"/>
    <w:rsid w:val="00E03FC2"/>
    <w:rsid w:val="00E25BBC"/>
    <w:rsid w:val="00E26CD1"/>
    <w:rsid w:val="00E53D94"/>
    <w:rsid w:val="00E61F21"/>
    <w:rsid w:val="00EA0D03"/>
    <w:rsid w:val="00ED2B61"/>
    <w:rsid w:val="00EE7B4E"/>
    <w:rsid w:val="00F127ED"/>
    <w:rsid w:val="00F2039F"/>
    <w:rsid w:val="00F2081E"/>
    <w:rsid w:val="00F27728"/>
    <w:rsid w:val="00F9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1331"/>
  <w15:chartTrackingRefBased/>
  <w15:docId w15:val="{CE661D4E-CD16-4F97-8211-D076AA0F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ECC"/>
    <w:rPr>
      <w:color w:val="3333FF"/>
      <w:u w:val="single"/>
    </w:rPr>
  </w:style>
  <w:style w:type="character" w:styleId="Strong">
    <w:name w:val="Strong"/>
    <w:basedOn w:val="DefaultParagraphFont"/>
    <w:uiPriority w:val="22"/>
    <w:qFormat/>
    <w:rsid w:val="00085ECC"/>
    <w:rPr>
      <w:b/>
      <w:bCs/>
    </w:rPr>
  </w:style>
  <w:style w:type="paragraph" w:styleId="ListParagraph">
    <w:name w:val="List Paragraph"/>
    <w:basedOn w:val="Normal"/>
    <w:uiPriority w:val="34"/>
    <w:qFormat/>
    <w:rsid w:val="004A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kedelaney.org/user/OMTM/4_Three%20Chairs%20-%20at%20ROM%20Nov16.mp3" TargetMode="External"/><Relationship Id="rId18" Type="http://schemas.openxmlformats.org/officeDocument/2006/relationships/hyperlink" Target="http://www.mikedelaney.org/user/OMTM/6_Welcome%20Newbies.docx" TargetMode="External"/><Relationship Id="rId26" Type="http://schemas.openxmlformats.org/officeDocument/2006/relationships/hyperlink" Target="http://www.mikedelaney.org/user/OMTM/9_The%20Scary%20Poet.docx" TargetMode="External"/><Relationship Id="rId39" Type="http://schemas.openxmlformats.org/officeDocument/2006/relationships/hyperlink" Target="http://www.mikedelaney.org/user/OMTM/16_I%20Love%20Open%20Mike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kedelaney.org/user/OMTM/7_Redd%20Planet%20-%20the%20walking%20minstrel.docx" TargetMode="External"/><Relationship Id="rId34" Type="http://schemas.openxmlformats.org/officeDocument/2006/relationships/hyperlink" Target="http://www.mikedelaney.org/user/OMTM/14_Harmony%20-%20a%20duet.docx" TargetMode="External"/><Relationship Id="rId42" Type="http://schemas.openxmlformats.org/officeDocument/2006/relationships/hyperlink" Target="http://www.mikedelaney.org/user/OMTM/17_95%20Percent.docx" TargetMode="External"/><Relationship Id="rId47" Type="http://schemas.openxmlformats.org/officeDocument/2006/relationships/hyperlink" Target="http://www.mikedelaney.org/user/OMTM/19_I'm%20the%20Banger%20-%20Archetypes%20-%20final.docx" TargetMode="External"/><Relationship Id="rId50" Type="http://schemas.openxmlformats.org/officeDocument/2006/relationships/hyperlink" Target="http://www.mikedelaney.org/user/OMTM/20_The%20Song%20Goes%20On%20Forever%20-%20with%20intro.mp3" TargetMode="External"/><Relationship Id="rId7" Type="http://schemas.openxmlformats.org/officeDocument/2006/relationships/hyperlink" Target="http://www.mikedelaney.org/user/OMTM/2_I%20Wish%20-%20at%20ROM%20Sep16.mp3" TargetMode="External"/><Relationship Id="rId12" Type="http://schemas.openxmlformats.org/officeDocument/2006/relationships/hyperlink" Target="http://www.mikedelaney.org/user/OMTM/4_Three%20Chairs%20to%20the%20Setup%20Crew.mp3" TargetMode="External"/><Relationship Id="rId17" Type="http://schemas.openxmlformats.org/officeDocument/2006/relationships/hyperlink" Target="http://www.mikedelaney.org/user/OMTM/5_Welcome%20-%20Opening%20Announcements%20-%20at%20ROM%20Jul17.mp3" TargetMode="External"/><Relationship Id="rId25" Type="http://schemas.openxmlformats.org/officeDocument/2006/relationships/hyperlink" Target="http://www.mikedelaney.org/user/OMTM/8_The%20WOO%20People%20-%20ROM%20Mar17.mp3" TargetMode="External"/><Relationship Id="rId33" Type="http://schemas.openxmlformats.org/officeDocument/2006/relationships/hyperlink" Target="http://www.mikedelaney.org/user/OMTM/13_Wrong%20Guitar.mp3" TargetMode="External"/><Relationship Id="rId38" Type="http://schemas.openxmlformats.org/officeDocument/2006/relationships/hyperlink" Target="http://www.mikedelaney.org/user/OMTM/15_Oh%20No%20It's%20a%20Banjo%20-%20at%20ROM.mp3" TargetMode="External"/><Relationship Id="rId46" Type="http://schemas.openxmlformats.org/officeDocument/2006/relationships/hyperlink" Target="http://www.mikedelaney.org/user/OMTM/18_Pass%20the%20Hat.mp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kedelaney.org/user/OMTM/5_Welcome%20-%20Opening%20Announcements.mp3" TargetMode="External"/><Relationship Id="rId20" Type="http://schemas.openxmlformats.org/officeDocument/2006/relationships/hyperlink" Target="http://www.mikedelaney.org/user/OMTM/6_Welcome%20Newbies%20-%20at%20ROM.mp3" TargetMode="External"/><Relationship Id="rId29" Type="http://schemas.openxmlformats.org/officeDocument/2006/relationships/hyperlink" Target="http://www.mikedelaney.org/user/OMTM/11_Twas%20the%20Night%20Before%20ROM%20-%20at%20ROM.mp3" TargetMode="External"/><Relationship Id="rId41" Type="http://schemas.openxmlformats.org/officeDocument/2006/relationships/hyperlink" Target="http://www.mikedelaney.org/user/OMTM/16_I%20Love%20Open%20Mike%20-%20at%20ROM.mp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ikedelaney.org/user/OMTM/2_I%20Wish.docx" TargetMode="External"/><Relationship Id="rId11" Type="http://schemas.openxmlformats.org/officeDocument/2006/relationships/hyperlink" Target="http://www.mikedelaney.org/user/OMTM/4_Three%20Chairs%20to%20the%20Setup%20Crew.docx" TargetMode="External"/><Relationship Id="rId24" Type="http://schemas.openxmlformats.org/officeDocument/2006/relationships/hyperlink" Target="http://www.mikedelaney.org/user/OMTM/8_The%20WOO%20People.mp3" TargetMode="External"/><Relationship Id="rId32" Type="http://schemas.openxmlformats.org/officeDocument/2006/relationships/hyperlink" Target="http://www.mikedelaney.org/user/OMTM/13_Wrong%20Guitar%20-%20a%20duet.docx" TargetMode="External"/><Relationship Id="rId37" Type="http://schemas.openxmlformats.org/officeDocument/2006/relationships/hyperlink" Target="http://www.mikedelaney.org/user/OMTM/15_Oh%20No%20It's%20a%20Banjo.mp3" TargetMode="External"/><Relationship Id="rId40" Type="http://schemas.openxmlformats.org/officeDocument/2006/relationships/hyperlink" Target="http://www.mikedelaney.org/user/OMTM/16_I%20Love%20Open%20Mike%20with%20Intro.mp3" TargetMode="External"/><Relationship Id="rId45" Type="http://schemas.openxmlformats.org/officeDocument/2006/relationships/hyperlink" Target="http://www.mikedelaney.org/user/OMTM/18_Pass%20The%20Hat.docx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mikedelaney.org/user/OMTM/1_Overture%20for%20Open%20Mike%20The%20Musical%209-5-17.docx" TargetMode="External"/><Relationship Id="rId15" Type="http://schemas.openxmlformats.org/officeDocument/2006/relationships/hyperlink" Target="http://www.mikedelaney.org/user/OMTM/5_Welcome%20-%20Opening%20Announcements.docx" TargetMode="External"/><Relationship Id="rId23" Type="http://schemas.openxmlformats.org/officeDocument/2006/relationships/hyperlink" Target="http://www.mikedelaney.org/user/OMTM/8_The%20Woo%20People.docx" TargetMode="External"/><Relationship Id="rId28" Type="http://schemas.openxmlformats.org/officeDocument/2006/relationships/hyperlink" Target="http://www.mikedelaney.org/user/OMTM/10_Must%20Be%20Donald.mp3" TargetMode="External"/><Relationship Id="rId36" Type="http://schemas.openxmlformats.org/officeDocument/2006/relationships/hyperlink" Target="http://www.mikedelaney.org/user/OMTM/15_Oh%20No%20It's%20a%20Banjo.docx" TargetMode="External"/><Relationship Id="rId49" Type="http://schemas.openxmlformats.org/officeDocument/2006/relationships/hyperlink" Target="http://www.mikedelaney.org/user/OMTM/20_The%20Song%20Goes%20On%20Forever.docx" TargetMode="External"/><Relationship Id="rId10" Type="http://schemas.openxmlformats.org/officeDocument/2006/relationships/hyperlink" Target="http://www.mikedelaney.org/user/OMTM/3_What%20Will%20I%20Play%20-%20at%20ROM.mp3" TargetMode="External"/><Relationship Id="rId19" Type="http://schemas.openxmlformats.org/officeDocument/2006/relationships/hyperlink" Target="http://www.mikedelaney.org/user/OMTM/6_Welcome%20Newbies.mp3" TargetMode="External"/><Relationship Id="rId31" Type="http://schemas.openxmlformats.org/officeDocument/2006/relationships/hyperlink" Target="http://www.mikedelaney.org/user/OMTM/12_Mandolaney%20-%20Barry%20Spiro.mp3" TargetMode="External"/><Relationship Id="rId44" Type="http://schemas.openxmlformats.org/officeDocument/2006/relationships/hyperlink" Target="http://www.mikedelaney.org/user/OMTM/17_95%20Percent%20-%20at%20ROM.mp3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kedelaney.org/user/OMTM/3_What%20Will%20I%20Play.docx" TargetMode="External"/><Relationship Id="rId14" Type="http://schemas.openxmlformats.org/officeDocument/2006/relationships/hyperlink" Target="http://www.mikedelaney.org/user/OMTM/4_Three%20Chairs%20to%20the%20Setup%20Crew%20-%20at%20ROM.mp4" TargetMode="External"/><Relationship Id="rId22" Type="http://schemas.openxmlformats.org/officeDocument/2006/relationships/hyperlink" Target="http://www.mikedelaney.org/user/OMTM/7_Redd%20Planet.mp3" TargetMode="External"/><Relationship Id="rId27" Type="http://schemas.openxmlformats.org/officeDocument/2006/relationships/hyperlink" Target="http://www.mikedelaney.org/user/OMTM/10_Must%20Be%20Donald.docx" TargetMode="External"/><Relationship Id="rId30" Type="http://schemas.openxmlformats.org/officeDocument/2006/relationships/hyperlink" Target="http://www.mikedelaney.org/user/OMTM/11_Twas%20the%20Night%20Before%20ROM%20-%20at%20ROM.mp3" TargetMode="External"/><Relationship Id="rId35" Type="http://schemas.openxmlformats.org/officeDocument/2006/relationships/hyperlink" Target="http://www.mikedelaney.org/user/OMTM/14_Harmony.mp3" TargetMode="External"/><Relationship Id="rId43" Type="http://schemas.openxmlformats.org/officeDocument/2006/relationships/hyperlink" Target="http://www.mikedelaney.org/user/OMTM/17_95%20Percent.mp3" TargetMode="External"/><Relationship Id="rId48" Type="http://schemas.openxmlformats.org/officeDocument/2006/relationships/hyperlink" Target="http://www.mikedelaney.org/user/OMTM/19_I'm%20the%20Banger%20-%20Archetypes%20-%20at%20ROM%20Sept2016.mp3" TargetMode="External"/><Relationship Id="rId8" Type="http://schemas.openxmlformats.org/officeDocument/2006/relationships/hyperlink" Target="http://www.mikedelaney.org/user/OMTM/2_I%20Wish%20-%20at%20ROM%20Sep16.mp3" TargetMode="External"/><Relationship Id="rId51" Type="http://schemas.openxmlformats.org/officeDocument/2006/relationships/hyperlink" Target="http://www.mikedelaney.org/user/OMTM/20_The%20Song%20Goes%20On%20Forever%20-%20at%20ROM%20Nov16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Delaney</dc:creator>
  <cp:keywords/>
  <dc:description/>
  <cp:lastModifiedBy>Mike Delaney</cp:lastModifiedBy>
  <cp:revision>8</cp:revision>
  <cp:lastPrinted>2017-09-23T22:52:00Z</cp:lastPrinted>
  <dcterms:created xsi:type="dcterms:W3CDTF">2017-11-15T09:24:00Z</dcterms:created>
  <dcterms:modified xsi:type="dcterms:W3CDTF">2017-11-25T11:00:00Z</dcterms:modified>
</cp:coreProperties>
</file>